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DB" w:rsidRDefault="00406ADB" w:rsidP="00406ADB">
      <w:pPr>
        <w:pStyle w:val="1"/>
        <w:ind w:left="2880" w:right="-625" w:firstLine="948"/>
        <w:rPr>
          <w:szCs w:val="28"/>
          <w:lang w:val="en-US"/>
        </w:rPr>
      </w:pPr>
    </w:p>
    <w:p w:rsidR="0064406F" w:rsidRPr="000B66FC" w:rsidRDefault="00753415" w:rsidP="00406ADB">
      <w:pPr>
        <w:pStyle w:val="1"/>
        <w:ind w:left="2880" w:right="-625" w:firstLine="948"/>
        <w:rPr>
          <w:szCs w:val="28"/>
        </w:rPr>
      </w:pPr>
      <w:r w:rsidRPr="002E32FC">
        <w:rPr>
          <w:szCs w:val="28"/>
        </w:rPr>
        <w:t>Директору</w:t>
      </w:r>
      <w:r>
        <w:rPr>
          <w:szCs w:val="28"/>
        </w:rPr>
        <w:t xml:space="preserve"> Департамента</w:t>
      </w:r>
      <w:r w:rsidR="0064406F" w:rsidRPr="000B66FC">
        <w:rPr>
          <w:szCs w:val="28"/>
        </w:rPr>
        <w:t xml:space="preserve"> недвижимости</w:t>
      </w:r>
    </w:p>
    <w:p w:rsidR="00406ADB" w:rsidRPr="00406ADB" w:rsidRDefault="0064406F" w:rsidP="00406ADB">
      <w:pPr>
        <w:pStyle w:val="1"/>
        <w:ind w:left="2880" w:right="-625" w:firstLine="948"/>
        <w:rPr>
          <w:szCs w:val="28"/>
        </w:rPr>
      </w:pPr>
      <w:r w:rsidRPr="000B66FC">
        <w:rPr>
          <w:szCs w:val="28"/>
        </w:rPr>
        <w:t xml:space="preserve">ГлавУпДК </w:t>
      </w:r>
      <w:proofErr w:type="gramStart"/>
      <w:r w:rsidRPr="000B66FC">
        <w:rPr>
          <w:szCs w:val="28"/>
        </w:rPr>
        <w:t>при</w:t>
      </w:r>
      <w:proofErr w:type="gramEnd"/>
      <w:r w:rsidRPr="000B66FC">
        <w:rPr>
          <w:szCs w:val="28"/>
        </w:rPr>
        <w:t xml:space="preserve"> </w:t>
      </w:r>
      <w:proofErr w:type="gramStart"/>
      <w:r w:rsidRPr="000B66FC">
        <w:rPr>
          <w:szCs w:val="28"/>
        </w:rPr>
        <w:t>МИД</w:t>
      </w:r>
      <w:proofErr w:type="gramEnd"/>
      <w:r w:rsidRPr="000B66FC">
        <w:rPr>
          <w:szCs w:val="28"/>
        </w:rPr>
        <w:t xml:space="preserve"> России</w:t>
      </w:r>
    </w:p>
    <w:p w:rsidR="003959E0" w:rsidRDefault="00AC6E1D" w:rsidP="00406ADB">
      <w:pPr>
        <w:pStyle w:val="1"/>
        <w:ind w:left="2880" w:right="-625" w:firstLine="948"/>
        <w:rPr>
          <w:szCs w:val="28"/>
        </w:rPr>
      </w:pPr>
      <w:r w:rsidRPr="000B66FC">
        <w:rPr>
          <w:szCs w:val="28"/>
        </w:rPr>
        <w:t>К.Н. Гладков</w:t>
      </w:r>
      <w:r w:rsidR="0029707D" w:rsidRPr="000B66FC">
        <w:rPr>
          <w:szCs w:val="28"/>
        </w:rPr>
        <w:t>у</w:t>
      </w:r>
    </w:p>
    <w:p w:rsidR="00C218F9" w:rsidRPr="00C218F9" w:rsidRDefault="00C218F9" w:rsidP="00C218F9">
      <w:pPr>
        <w:ind w:left="3828"/>
      </w:pPr>
      <w:r w:rsidRPr="00C218F9">
        <w:rPr>
          <w:sz w:val="28"/>
          <w:szCs w:val="28"/>
        </w:rPr>
        <w:t xml:space="preserve">от </w:t>
      </w:r>
      <w:r w:rsidR="0048085B">
        <w:rPr>
          <w:b/>
          <w:sz w:val="28"/>
          <w:szCs w:val="28"/>
        </w:rPr>
        <w:t>_____________________________</w:t>
      </w:r>
    </w:p>
    <w:p w:rsidR="00643262" w:rsidRPr="000B66FC" w:rsidRDefault="00643262" w:rsidP="000B66FC">
      <w:pPr>
        <w:spacing w:line="312" w:lineRule="auto"/>
        <w:jc w:val="center"/>
        <w:rPr>
          <w:sz w:val="28"/>
          <w:szCs w:val="28"/>
        </w:rPr>
      </w:pPr>
    </w:p>
    <w:p w:rsidR="00643262" w:rsidRPr="000B66FC" w:rsidRDefault="00643262" w:rsidP="000B66FC">
      <w:pPr>
        <w:spacing w:line="312" w:lineRule="auto"/>
        <w:jc w:val="center"/>
        <w:rPr>
          <w:sz w:val="28"/>
          <w:szCs w:val="28"/>
        </w:rPr>
      </w:pPr>
    </w:p>
    <w:p w:rsidR="00342351" w:rsidRPr="00AC6E1D" w:rsidRDefault="00342351" w:rsidP="00BC7557">
      <w:pPr>
        <w:spacing w:line="312" w:lineRule="auto"/>
        <w:rPr>
          <w:sz w:val="24"/>
          <w:szCs w:val="24"/>
        </w:rPr>
      </w:pPr>
    </w:p>
    <w:p w:rsidR="00342351" w:rsidRPr="00AC6E1D" w:rsidRDefault="00342351" w:rsidP="00BC7557">
      <w:pPr>
        <w:spacing w:line="312" w:lineRule="auto"/>
        <w:rPr>
          <w:sz w:val="24"/>
          <w:szCs w:val="24"/>
        </w:rPr>
      </w:pPr>
    </w:p>
    <w:p w:rsidR="00406ADB" w:rsidRDefault="00446A85" w:rsidP="00406ADB">
      <w:pPr>
        <w:spacing w:line="360" w:lineRule="auto"/>
        <w:rPr>
          <w:sz w:val="24"/>
          <w:szCs w:val="24"/>
        </w:rPr>
      </w:pPr>
      <w:r w:rsidRPr="00AC6E1D">
        <w:rPr>
          <w:sz w:val="24"/>
          <w:szCs w:val="24"/>
        </w:rPr>
        <w:tab/>
      </w:r>
    </w:p>
    <w:p w:rsidR="00406ADB" w:rsidRDefault="00446A85" w:rsidP="00406ADB">
      <w:pPr>
        <w:spacing w:line="360" w:lineRule="auto"/>
        <w:ind w:right="-625" w:firstLine="720"/>
        <w:jc w:val="both"/>
        <w:rPr>
          <w:sz w:val="28"/>
          <w:szCs w:val="28"/>
        </w:rPr>
      </w:pPr>
      <w:r w:rsidRPr="000B66FC">
        <w:rPr>
          <w:sz w:val="28"/>
          <w:szCs w:val="28"/>
        </w:rPr>
        <w:t>Уважаем</w:t>
      </w:r>
      <w:r w:rsidR="00AC6E1D" w:rsidRPr="000B66FC">
        <w:rPr>
          <w:sz w:val="28"/>
          <w:szCs w:val="28"/>
        </w:rPr>
        <w:t>ый</w:t>
      </w:r>
      <w:r w:rsidRPr="000B66FC">
        <w:rPr>
          <w:sz w:val="28"/>
          <w:szCs w:val="28"/>
        </w:rPr>
        <w:t xml:space="preserve"> </w:t>
      </w:r>
      <w:r w:rsidR="00AC6E1D" w:rsidRPr="000B66FC">
        <w:rPr>
          <w:sz w:val="28"/>
          <w:szCs w:val="28"/>
        </w:rPr>
        <w:t>Константин Николаев</w:t>
      </w:r>
      <w:r w:rsidR="00406ADB">
        <w:rPr>
          <w:sz w:val="28"/>
          <w:szCs w:val="28"/>
        </w:rPr>
        <w:t>ич,</w:t>
      </w:r>
    </w:p>
    <w:p w:rsidR="00A72381" w:rsidRDefault="00951434" w:rsidP="00406ADB">
      <w:pPr>
        <w:spacing w:line="360" w:lineRule="auto"/>
        <w:ind w:right="-62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72381">
        <w:rPr>
          <w:sz w:val="28"/>
          <w:szCs w:val="28"/>
        </w:rPr>
        <w:t xml:space="preserve">о результатам подбора помещений прошу заключить </w:t>
      </w:r>
      <w:r w:rsidR="00C829AE">
        <w:rPr>
          <w:sz w:val="28"/>
          <w:szCs w:val="28"/>
        </w:rPr>
        <w:t xml:space="preserve">со мной </w:t>
      </w:r>
      <w:r w:rsidR="00A72381">
        <w:rPr>
          <w:sz w:val="28"/>
          <w:szCs w:val="28"/>
        </w:rPr>
        <w:t>договор найма квартир</w:t>
      </w:r>
      <w:r w:rsidR="00C64537">
        <w:rPr>
          <w:sz w:val="28"/>
          <w:szCs w:val="28"/>
        </w:rPr>
        <w:t>ы</w:t>
      </w:r>
      <w:r w:rsidR="00A72381">
        <w:rPr>
          <w:sz w:val="28"/>
          <w:szCs w:val="28"/>
        </w:rPr>
        <w:t xml:space="preserve"> </w:t>
      </w:r>
      <w:r w:rsidR="00B32F3B">
        <w:rPr>
          <w:sz w:val="28"/>
          <w:szCs w:val="28"/>
        </w:rPr>
        <w:t>№</w:t>
      </w:r>
      <w:r w:rsidR="009B7D5A">
        <w:rPr>
          <w:sz w:val="28"/>
          <w:szCs w:val="28"/>
        </w:rPr>
        <w:t xml:space="preserve"> </w:t>
      </w:r>
      <w:r w:rsidR="00A53EB1">
        <w:rPr>
          <w:sz w:val="28"/>
          <w:szCs w:val="28"/>
        </w:rPr>
        <w:t>____</w:t>
      </w:r>
      <w:r w:rsidR="009448B4">
        <w:rPr>
          <w:sz w:val="28"/>
          <w:szCs w:val="28"/>
        </w:rPr>
        <w:t xml:space="preserve"> </w:t>
      </w:r>
      <w:r w:rsidR="000209A6">
        <w:rPr>
          <w:sz w:val="28"/>
          <w:szCs w:val="28"/>
        </w:rPr>
        <w:t>по адресу г</w:t>
      </w:r>
      <w:proofErr w:type="gramStart"/>
      <w:r w:rsidR="000209A6">
        <w:rPr>
          <w:sz w:val="28"/>
          <w:szCs w:val="28"/>
        </w:rPr>
        <w:t>.М</w:t>
      </w:r>
      <w:proofErr w:type="gramEnd"/>
      <w:r w:rsidR="000209A6">
        <w:rPr>
          <w:sz w:val="28"/>
          <w:szCs w:val="28"/>
        </w:rPr>
        <w:t>осква, ул.</w:t>
      </w:r>
      <w:r w:rsidR="00A53EB1">
        <w:rPr>
          <w:sz w:val="28"/>
          <w:szCs w:val="28"/>
        </w:rPr>
        <w:t>________________</w:t>
      </w:r>
      <w:r w:rsidR="004E76AE">
        <w:rPr>
          <w:sz w:val="28"/>
          <w:szCs w:val="28"/>
        </w:rPr>
        <w:t>____________</w:t>
      </w:r>
      <w:r w:rsidR="000209A6">
        <w:rPr>
          <w:sz w:val="28"/>
          <w:szCs w:val="28"/>
        </w:rPr>
        <w:t xml:space="preserve"> </w:t>
      </w:r>
      <w:r w:rsidR="00B32F3B">
        <w:rPr>
          <w:sz w:val="28"/>
          <w:szCs w:val="28"/>
        </w:rPr>
        <w:t>с</w:t>
      </w:r>
      <w:r w:rsidR="009448B4">
        <w:rPr>
          <w:sz w:val="28"/>
          <w:szCs w:val="28"/>
        </w:rPr>
        <w:t xml:space="preserve"> </w:t>
      </w:r>
      <w:r w:rsidR="00B32F3B">
        <w:rPr>
          <w:sz w:val="28"/>
          <w:szCs w:val="28"/>
        </w:rPr>
        <w:t xml:space="preserve"> </w:t>
      </w:r>
      <w:r w:rsidR="00076966">
        <w:rPr>
          <w:sz w:val="28"/>
          <w:szCs w:val="28"/>
        </w:rPr>
        <w:t xml:space="preserve">«     »  </w:t>
      </w:r>
      <w:r w:rsidR="00A53EB1">
        <w:rPr>
          <w:sz w:val="28"/>
          <w:szCs w:val="28"/>
        </w:rPr>
        <w:t>___________</w:t>
      </w:r>
      <w:r w:rsidR="000209A6">
        <w:rPr>
          <w:sz w:val="28"/>
          <w:szCs w:val="28"/>
        </w:rPr>
        <w:t xml:space="preserve"> </w:t>
      </w:r>
      <w:r w:rsidR="00B32F3B">
        <w:rPr>
          <w:sz w:val="28"/>
          <w:szCs w:val="28"/>
        </w:rPr>
        <w:t>20</w:t>
      </w:r>
      <w:r w:rsidR="00840517">
        <w:rPr>
          <w:sz w:val="28"/>
          <w:szCs w:val="28"/>
        </w:rPr>
        <w:t xml:space="preserve">__ </w:t>
      </w:r>
      <w:r w:rsidR="00B32F3B">
        <w:rPr>
          <w:sz w:val="28"/>
          <w:szCs w:val="28"/>
        </w:rPr>
        <w:t>г.</w:t>
      </w:r>
    </w:p>
    <w:p w:rsidR="00CC151C" w:rsidRPr="009448B4" w:rsidRDefault="00A72381" w:rsidP="00A72381">
      <w:pPr>
        <w:spacing w:line="360" w:lineRule="auto"/>
        <w:ind w:right="-62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6E1D" w:rsidRPr="000B66FC">
        <w:rPr>
          <w:sz w:val="28"/>
          <w:szCs w:val="28"/>
        </w:rPr>
        <w:t>Обязу</w:t>
      </w:r>
      <w:r w:rsidR="00B32F3B">
        <w:rPr>
          <w:sz w:val="28"/>
          <w:szCs w:val="28"/>
        </w:rPr>
        <w:t>юсь</w:t>
      </w:r>
      <w:r w:rsidR="00AC6E1D" w:rsidRPr="000B66FC">
        <w:rPr>
          <w:sz w:val="28"/>
          <w:szCs w:val="28"/>
        </w:rPr>
        <w:t xml:space="preserve"> выполнять все условия арендного договора. Своевременную оплату гарантиру</w:t>
      </w:r>
      <w:r w:rsidR="00B32F3B">
        <w:rPr>
          <w:sz w:val="28"/>
          <w:szCs w:val="28"/>
        </w:rPr>
        <w:t>ю</w:t>
      </w:r>
      <w:r w:rsidR="00AC6E1D" w:rsidRPr="000B66FC">
        <w:rPr>
          <w:sz w:val="28"/>
          <w:szCs w:val="28"/>
        </w:rPr>
        <w:t>.</w:t>
      </w:r>
      <w:r w:rsidR="007579DF" w:rsidRPr="000B66FC">
        <w:rPr>
          <w:sz w:val="28"/>
          <w:szCs w:val="28"/>
        </w:rPr>
        <w:t xml:space="preserve"> </w:t>
      </w:r>
      <w:r w:rsidR="009448B4" w:rsidRPr="009448B4">
        <w:rPr>
          <w:sz w:val="28"/>
          <w:szCs w:val="28"/>
        </w:rPr>
        <w:t>Мне известно фактическое состояние данного объекта недвижимости и я не имею претензий к его состоянию.</w:t>
      </w:r>
      <w:r w:rsidR="00E56DFF">
        <w:rPr>
          <w:sz w:val="28"/>
          <w:szCs w:val="28"/>
        </w:rPr>
        <w:t xml:space="preserve"> Также подтверждаю, что в отношении меня отсутствует решение суда о признании банкротом.</w:t>
      </w:r>
    </w:p>
    <w:p w:rsidR="00560D33" w:rsidRPr="000B66FC" w:rsidRDefault="00CC151C" w:rsidP="000B66FC">
      <w:pPr>
        <w:spacing w:line="360" w:lineRule="auto"/>
        <w:ind w:right="-624" w:firstLine="720"/>
        <w:jc w:val="both"/>
        <w:rPr>
          <w:i/>
          <w:sz w:val="28"/>
          <w:szCs w:val="28"/>
        </w:rPr>
      </w:pPr>
      <w:r w:rsidRPr="000B66FC">
        <w:rPr>
          <w:i/>
          <w:sz w:val="28"/>
          <w:szCs w:val="28"/>
        </w:rPr>
        <w:tab/>
      </w:r>
      <w:r w:rsidRPr="000B66FC">
        <w:rPr>
          <w:i/>
          <w:sz w:val="28"/>
          <w:szCs w:val="28"/>
        </w:rPr>
        <w:tab/>
      </w:r>
      <w:r w:rsidRPr="000B66FC">
        <w:rPr>
          <w:i/>
          <w:sz w:val="28"/>
          <w:szCs w:val="28"/>
        </w:rPr>
        <w:tab/>
      </w:r>
    </w:p>
    <w:p w:rsidR="0048085B" w:rsidRDefault="0048085B" w:rsidP="00A72381">
      <w:pPr>
        <w:tabs>
          <w:tab w:val="left" w:pos="6285"/>
        </w:tabs>
        <w:spacing w:line="360" w:lineRule="auto"/>
        <w:ind w:right="-624"/>
        <w:jc w:val="both"/>
        <w:rPr>
          <w:sz w:val="28"/>
          <w:szCs w:val="28"/>
        </w:rPr>
      </w:pPr>
    </w:p>
    <w:p w:rsidR="00560D33" w:rsidRDefault="00A53EB1" w:rsidP="00A72381">
      <w:pPr>
        <w:tabs>
          <w:tab w:val="left" w:pos="6285"/>
        </w:tabs>
        <w:spacing w:line="360" w:lineRule="auto"/>
        <w:ind w:right="-624"/>
        <w:jc w:val="both"/>
        <w:rPr>
          <w:sz w:val="28"/>
          <w:szCs w:val="28"/>
        </w:rPr>
      </w:pPr>
      <w:r w:rsidRPr="00EA5342">
        <w:rPr>
          <w:sz w:val="28"/>
          <w:szCs w:val="28"/>
        </w:rPr>
        <w:t>ФИО</w:t>
      </w:r>
      <w:r w:rsidR="007579DF" w:rsidRPr="000B66FC">
        <w:rPr>
          <w:sz w:val="28"/>
          <w:szCs w:val="28"/>
        </w:rPr>
        <w:tab/>
      </w:r>
      <w:r w:rsidR="000B66FC">
        <w:rPr>
          <w:sz w:val="28"/>
          <w:szCs w:val="28"/>
        </w:rPr>
        <w:t xml:space="preserve">                     </w:t>
      </w:r>
      <w:r w:rsidR="007579DF" w:rsidRPr="000B66FC">
        <w:rPr>
          <w:sz w:val="28"/>
          <w:szCs w:val="28"/>
        </w:rPr>
        <w:t>подпись</w:t>
      </w:r>
      <w:r w:rsidR="00A72381">
        <w:rPr>
          <w:sz w:val="28"/>
          <w:szCs w:val="28"/>
        </w:rPr>
        <w:t xml:space="preserve"> </w:t>
      </w:r>
    </w:p>
    <w:p w:rsidR="0048085B" w:rsidRPr="00EA5342" w:rsidRDefault="0048085B" w:rsidP="00A72381">
      <w:pPr>
        <w:tabs>
          <w:tab w:val="left" w:pos="6285"/>
        </w:tabs>
        <w:spacing w:line="360" w:lineRule="auto"/>
        <w:ind w:right="-624"/>
        <w:jc w:val="both"/>
        <w:rPr>
          <w:sz w:val="28"/>
          <w:szCs w:val="28"/>
        </w:rPr>
      </w:pPr>
      <w:r>
        <w:rPr>
          <w:sz w:val="28"/>
          <w:szCs w:val="28"/>
        </w:rPr>
        <w:t>контакты:</w:t>
      </w:r>
      <w:r w:rsidR="00EA5342" w:rsidRPr="00EA5342">
        <w:rPr>
          <w:sz w:val="28"/>
          <w:szCs w:val="28"/>
        </w:rPr>
        <w:t xml:space="preserve"> тел.</w:t>
      </w:r>
    </w:p>
    <w:p w:rsidR="00EA5342" w:rsidRDefault="00EA5342" w:rsidP="00A72381">
      <w:pPr>
        <w:tabs>
          <w:tab w:val="left" w:pos="6285"/>
        </w:tabs>
        <w:spacing w:line="360" w:lineRule="auto"/>
        <w:ind w:right="-62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очта</w:t>
      </w:r>
      <w:proofErr w:type="spellEnd"/>
    </w:p>
    <w:p w:rsidR="0076700A" w:rsidRPr="00EA5342" w:rsidRDefault="0076700A" w:rsidP="00A72381">
      <w:pPr>
        <w:tabs>
          <w:tab w:val="left" w:pos="6285"/>
        </w:tabs>
        <w:spacing w:line="360" w:lineRule="auto"/>
        <w:ind w:right="-624"/>
        <w:jc w:val="both"/>
        <w:rPr>
          <w:sz w:val="28"/>
          <w:szCs w:val="28"/>
        </w:rPr>
      </w:pPr>
      <w:r>
        <w:rPr>
          <w:sz w:val="28"/>
          <w:szCs w:val="28"/>
        </w:rPr>
        <w:t>ИНН</w:t>
      </w:r>
      <w:r w:rsidR="00E56DFF">
        <w:rPr>
          <w:sz w:val="28"/>
          <w:szCs w:val="28"/>
        </w:rPr>
        <w:t>:</w:t>
      </w:r>
    </w:p>
    <w:p w:rsidR="00560D33" w:rsidRDefault="00560D33" w:rsidP="00560D33">
      <w:pPr>
        <w:spacing w:line="360" w:lineRule="auto"/>
        <w:ind w:right="-624"/>
        <w:rPr>
          <w:b/>
          <w:i/>
          <w:sz w:val="28"/>
          <w:szCs w:val="28"/>
        </w:rPr>
      </w:pPr>
    </w:p>
    <w:p w:rsidR="00342351" w:rsidRPr="00560D33" w:rsidRDefault="00342351" w:rsidP="00132710">
      <w:pPr>
        <w:spacing w:line="360" w:lineRule="auto"/>
        <w:ind w:right="-624"/>
        <w:jc w:val="both"/>
        <w:rPr>
          <w:b/>
          <w:i/>
          <w:sz w:val="22"/>
          <w:szCs w:val="22"/>
        </w:rPr>
      </w:pPr>
    </w:p>
    <w:sectPr w:rsidR="00342351" w:rsidRPr="00560D33" w:rsidSect="00CC151C">
      <w:pgSz w:w="11906" w:h="16838"/>
      <w:pgMar w:top="851" w:right="1800" w:bottom="42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959E0"/>
    <w:rsid w:val="0001398E"/>
    <w:rsid w:val="000209A6"/>
    <w:rsid w:val="000323DE"/>
    <w:rsid w:val="000541F7"/>
    <w:rsid w:val="00076966"/>
    <w:rsid w:val="00091C90"/>
    <w:rsid w:val="00095A7A"/>
    <w:rsid w:val="000B66FC"/>
    <w:rsid w:val="000D1A71"/>
    <w:rsid w:val="000E4FA6"/>
    <w:rsid w:val="00101B5F"/>
    <w:rsid w:val="00132710"/>
    <w:rsid w:val="00153428"/>
    <w:rsid w:val="00155A95"/>
    <w:rsid w:val="0016290B"/>
    <w:rsid w:val="001844F6"/>
    <w:rsid w:val="001F0A67"/>
    <w:rsid w:val="001F1E7C"/>
    <w:rsid w:val="00214D18"/>
    <w:rsid w:val="002232C1"/>
    <w:rsid w:val="0022384B"/>
    <w:rsid w:val="00242B76"/>
    <w:rsid w:val="00246B59"/>
    <w:rsid w:val="002527D4"/>
    <w:rsid w:val="00252F61"/>
    <w:rsid w:val="00282613"/>
    <w:rsid w:val="002872DA"/>
    <w:rsid w:val="0029707D"/>
    <w:rsid w:val="002A467F"/>
    <w:rsid w:val="002C06EA"/>
    <w:rsid w:val="002D65AA"/>
    <w:rsid w:val="002E32FC"/>
    <w:rsid w:val="002F262C"/>
    <w:rsid w:val="002F4C89"/>
    <w:rsid w:val="00317379"/>
    <w:rsid w:val="00331666"/>
    <w:rsid w:val="00342351"/>
    <w:rsid w:val="00346A07"/>
    <w:rsid w:val="00365661"/>
    <w:rsid w:val="003959E0"/>
    <w:rsid w:val="003E0793"/>
    <w:rsid w:val="003F4378"/>
    <w:rsid w:val="00406ADB"/>
    <w:rsid w:val="004133A5"/>
    <w:rsid w:val="00413944"/>
    <w:rsid w:val="00421323"/>
    <w:rsid w:val="00433390"/>
    <w:rsid w:val="00433EAA"/>
    <w:rsid w:val="00446A85"/>
    <w:rsid w:val="004624F0"/>
    <w:rsid w:val="0047152A"/>
    <w:rsid w:val="0048085B"/>
    <w:rsid w:val="004810E1"/>
    <w:rsid w:val="00494931"/>
    <w:rsid w:val="0049606B"/>
    <w:rsid w:val="004B3523"/>
    <w:rsid w:val="004E2547"/>
    <w:rsid w:val="004E76AE"/>
    <w:rsid w:val="004F4AA2"/>
    <w:rsid w:val="00502447"/>
    <w:rsid w:val="005103F0"/>
    <w:rsid w:val="00535427"/>
    <w:rsid w:val="005535A1"/>
    <w:rsid w:val="00554D16"/>
    <w:rsid w:val="00560D33"/>
    <w:rsid w:val="00562F17"/>
    <w:rsid w:val="00565BC7"/>
    <w:rsid w:val="00571F15"/>
    <w:rsid w:val="00583F5B"/>
    <w:rsid w:val="005C45C9"/>
    <w:rsid w:val="005D5836"/>
    <w:rsid w:val="005E65FD"/>
    <w:rsid w:val="00613769"/>
    <w:rsid w:val="00616EED"/>
    <w:rsid w:val="006249A0"/>
    <w:rsid w:val="00634F4C"/>
    <w:rsid w:val="00643262"/>
    <w:rsid w:val="0064406F"/>
    <w:rsid w:val="00644239"/>
    <w:rsid w:val="00664B49"/>
    <w:rsid w:val="00686B0D"/>
    <w:rsid w:val="006B1465"/>
    <w:rsid w:val="006C17A7"/>
    <w:rsid w:val="006C23CB"/>
    <w:rsid w:val="006F11D7"/>
    <w:rsid w:val="00721CA4"/>
    <w:rsid w:val="00752100"/>
    <w:rsid w:val="0075261E"/>
    <w:rsid w:val="00753415"/>
    <w:rsid w:val="007579DF"/>
    <w:rsid w:val="0076700A"/>
    <w:rsid w:val="00797C09"/>
    <w:rsid w:val="007C28D3"/>
    <w:rsid w:val="007C66FE"/>
    <w:rsid w:val="007D7D79"/>
    <w:rsid w:val="00834219"/>
    <w:rsid w:val="00836A72"/>
    <w:rsid w:val="00840517"/>
    <w:rsid w:val="008532EA"/>
    <w:rsid w:val="00885954"/>
    <w:rsid w:val="00885E5B"/>
    <w:rsid w:val="008B2F22"/>
    <w:rsid w:val="008C7154"/>
    <w:rsid w:val="009023E0"/>
    <w:rsid w:val="0092624A"/>
    <w:rsid w:val="009351A3"/>
    <w:rsid w:val="009415F8"/>
    <w:rsid w:val="009448B4"/>
    <w:rsid w:val="00951434"/>
    <w:rsid w:val="00957EFC"/>
    <w:rsid w:val="00963098"/>
    <w:rsid w:val="00967172"/>
    <w:rsid w:val="00976971"/>
    <w:rsid w:val="009A236A"/>
    <w:rsid w:val="009B3B32"/>
    <w:rsid w:val="009B7D5A"/>
    <w:rsid w:val="009D4FC3"/>
    <w:rsid w:val="00A02E63"/>
    <w:rsid w:val="00A10F02"/>
    <w:rsid w:val="00A26BAC"/>
    <w:rsid w:val="00A35381"/>
    <w:rsid w:val="00A367DA"/>
    <w:rsid w:val="00A45587"/>
    <w:rsid w:val="00A45A84"/>
    <w:rsid w:val="00A52590"/>
    <w:rsid w:val="00A53EB1"/>
    <w:rsid w:val="00A72381"/>
    <w:rsid w:val="00A80209"/>
    <w:rsid w:val="00A86054"/>
    <w:rsid w:val="00A91961"/>
    <w:rsid w:val="00AA4371"/>
    <w:rsid w:val="00AC6E1D"/>
    <w:rsid w:val="00B203B2"/>
    <w:rsid w:val="00B2702C"/>
    <w:rsid w:val="00B32F3B"/>
    <w:rsid w:val="00B33221"/>
    <w:rsid w:val="00BA01E4"/>
    <w:rsid w:val="00BC0FC3"/>
    <w:rsid w:val="00BC7557"/>
    <w:rsid w:val="00C218F9"/>
    <w:rsid w:val="00C23EB8"/>
    <w:rsid w:val="00C64537"/>
    <w:rsid w:val="00C73AF7"/>
    <w:rsid w:val="00C829AE"/>
    <w:rsid w:val="00CA34C1"/>
    <w:rsid w:val="00CB1244"/>
    <w:rsid w:val="00CC151C"/>
    <w:rsid w:val="00CF1892"/>
    <w:rsid w:val="00D16FA2"/>
    <w:rsid w:val="00D30A0D"/>
    <w:rsid w:val="00D716D7"/>
    <w:rsid w:val="00D833A1"/>
    <w:rsid w:val="00D95D41"/>
    <w:rsid w:val="00DA079D"/>
    <w:rsid w:val="00DA36A1"/>
    <w:rsid w:val="00DA63A0"/>
    <w:rsid w:val="00DD3EFD"/>
    <w:rsid w:val="00DF6265"/>
    <w:rsid w:val="00E56DFF"/>
    <w:rsid w:val="00E7042E"/>
    <w:rsid w:val="00E81050"/>
    <w:rsid w:val="00EA37E8"/>
    <w:rsid w:val="00EA5342"/>
    <w:rsid w:val="00EB0F3F"/>
    <w:rsid w:val="00EB26A1"/>
    <w:rsid w:val="00EB579F"/>
    <w:rsid w:val="00EC7D2E"/>
    <w:rsid w:val="00EE16EF"/>
    <w:rsid w:val="00F251A7"/>
    <w:rsid w:val="00F45F4A"/>
    <w:rsid w:val="00F52F68"/>
    <w:rsid w:val="00F832ED"/>
    <w:rsid w:val="00FB5759"/>
    <w:rsid w:val="00FC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42E"/>
  </w:style>
  <w:style w:type="paragraph" w:styleId="1">
    <w:name w:val="heading 1"/>
    <w:basedOn w:val="a"/>
    <w:next w:val="a"/>
    <w:qFormat/>
    <w:rsid w:val="00E7042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7042E"/>
    <w:pPr>
      <w:keepNext/>
      <w:outlineLvl w:val="1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7042E"/>
    <w:pPr>
      <w:jc w:val="center"/>
    </w:pPr>
    <w:rPr>
      <w:b/>
      <w:sz w:val="28"/>
    </w:rPr>
  </w:style>
  <w:style w:type="paragraph" w:styleId="a4">
    <w:name w:val="Body Text Indent"/>
    <w:basedOn w:val="a"/>
    <w:rsid w:val="00E7042E"/>
    <w:pPr>
      <w:ind w:firstLine="720"/>
      <w:jc w:val="both"/>
    </w:pPr>
    <w:rPr>
      <w:iCs/>
      <w:sz w:val="28"/>
    </w:rPr>
  </w:style>
  <w:style w:type="paragraph" w:styleId="a5">
    <w:name w:val="Balloon Text"/>
    <w:basedOn w:val="a"/>
    <w:semiHidden/>
    <w:rsid w:val="00101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Жилые помещения, арендованные у ГлавУпДК</vt:lpstr>
    </vt:vector>
  </TitlesOfParts>
  <Company>updk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Жилые помещения, арендованные у ГлавУпДК</dc:title>
  <dc:creator>Borzunova</dc:creator>
  <cp:lastModifiedBy>abudnikov</cp:lastModifiedBy>
  <cp:revision>2</cp:revision>
  <cp:lastPrinted>2018-11-27T08:46:00Z</cp:lastPrinted>
  <dcterms:created xsi:type="dcterms:W3CDTF">2023-11-29T10:55:00Z</dcterms:created>
  <dcterms:modified xsi:type="dcterms:W3CDTF">2023-11-29T10:55:00Z</dcterms:modified>
</cp:coreProperties>
</file>